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288"/>
        <w:gridCol w:w="1427"/>
        <w:gridCol w:w="1493"/>
        <w:gridCol w:w="1049"/>
        <w:gridCol w:w="1540"/>
        <w:gridCol w:w="2089"/>
      </w:tblGrid>
      <w:tr w:rsidR="00FC3315" w:rsidRPr="00A669CC" w14:paraId="309D3F70" w14:textId="77777777" w:rsidTr="00A669CC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148F5C7" w14:textId="77777777" w:rsidR="00FC3315" w:rsidRPr="00A669CC" w:rsidRDefault="00FC3315" w:rsidP="00FC3315">
            <w:pPr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614" w:type="dxa"/>
            <w:gridSpan w:val="5"/>
          </w:tcPr>
          <w:p w14:paraId="0B4E4538" w14:textId="77777777" w:rsidR="00FC3315" w:rsidRPr="00A669CC" w:rsidRDefault="00FC3315" w:rsidP="00AC53D5">
            <w:pPr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 xml:space="preserve">Nazwa modułu (bloku przedmiotów): </w:t>
            </w:r>
            <w:r w:rsidR="00AC53D5" w:rsidRPr="00A669CC">
              <w:rPr>
                <w:b/>
                <w:sz w:val="22"/>
                <w:szCs w:val="22"/>
              </w:rPr>
              <w:t>PRZEDMIOTY DO WYBORU</w:t>
            </w:r>
          </w:p>
        </w:tc>
        <w:tc>
          <w:tcPr>
            <w:tcW w:w="3629" w:type="dxa"/>
            <w:gridSpan w:val="2"/>
            <w:shd w:val="clear" w:color="auto" w:fill="C0C0C0"/>
          </w:tcPr>
          <w:p w14:paraId="6FEFAEDB" w14:textId="77777777" w:rsidR="00FC3315" w:rsidRPr="00A669CC" w:rsidRDefault="00FC3315" w:rsidP="00FC3315">
            <w:pPr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 xml:space="preserve">Kod modułu: </w:t>
            </w:r>
            <w:r w:rsidR="00AC53D5" w:rsidRPr="00A669CC">
              <w:rPr>
                <w:b/>
                <w:sz w:val="22"/>
                <w:szCs w:val="22"/>
              </w:rPr>
              <w:t>E</w:t>
            </w:r>
            <w:r w:rsidR="00415F42" w:rsidRPr="00A669CC">
              <w:rPr>
                <w:b/>
                <w:sz w:val="22"/>
                <w:szCs w:val="22"/>
              </w:rPr>
              <w:t xml:space="preserve">       </w:t>
            </w:r>
          </w:p>
        </w:tc>
      </w:tr>
      <w:tr w:rsidR="00FC3315" w:rsidRPr="00A669CC" w14:paraId="50BF4B85" w14:textId="77777777" w:rsidTr="00A669CC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672A6659" w14:textId="77777777" w:rsidR="00FC3315" w:rsidRPr="00A669CC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614" w:type="dxa"/>
            <w:gridSpan w:val="5"/>
          </w:tcPr>
          <w:p w14:paraId="6CD90752" w14:textId="77777777" w:rsidR="00FC3315" w:rsidRPr="00A669CC" w:rsidRDefault="00FC3315" w:rsidP="00AC53D5">
            <w:pPr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Nazwa przedmiotu:</w:t>
            </w:r>
            <w:r w:rsidR="004474A9" w:rsidRPr="00A669CC">
              <w:rPr>
                <w:sz w:val="22"/>
                <w:szCs w:val="22"/>
              </w:rPr>
              <w:t xml:space="preserve"> </w:t>
            </w:r>
            <w:r w:rsidR="00F439A8" w:rsidRPr="00A669CC">
              <w:rPr>
                <w:b/>
                <w:sz w:val="22"/>
                <w:szCs w:val="22"/>
              </w:rPr>
              <w:t>W</w:t>
            </w:r>
            <w:r w:rsidR="00111FAF" w:rsidRPr="00A669CC">
              <w:rPr>
                <w:b/>
                <w:sz w:val="22"/>
                <w:szCs w:val="22"/>
              </w:rPr>
              <w:t>spółczesne systemy polityczne</w:t>
            </w:r>
          </w:p>
        </w:tc>
        <w:tc>
          <w:tcPr>
            <w:tcW w:w="3629" w:type="dxa"/>
            <w:gridSpan w:val="2"/>
            <w:shd w:val="clear" w:color="auto" w:fill="C0C0C0"/>
          </w:tcPr>
          <w:p w14:paraId="4BF10C4B" w14:textId="3C3E0C12" w:rsidR="00FC3315" w:rsidRPr="00A669CC" w:rsidRDefault="00FC3315" w:rsidP="00C17C98">
            <w:pPr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Kod przedmiotu:</w:t>
            </w:r>
            <w:r w:rsidRPr="00A669CC">
              <w:rPr>
                <w:b/>
                <w:sz w:val="22"/>
                <w:szCs w:val="22"/>
              </w:rPr>
              <w:t xml:space="preserve"> </w:t>
            </w:r>
            <w:r w:rsidR="0050175C">
              <w:rPr>
                <w:b/>
                <w:sz w:val="22"/>
                <w:szCs w:val="22"/>
              </w:rPr>
              <w:t>37.4 (EM), 38.4 (</w:t>
            </w:r>
            <w:proofErr w:type="spellStart"/>
            <w:r w:rsidR="0050175C">
              <w:rPr>
                <w:b/>
                <w:sz w:val="22"/>
                <w:szCs w:val="22"/>
              </w:rPr>
              <w:t>FiRP</w:t>
            </w:r>
            <w:proofErr w:type="spellEnd"/>
            <w:r w:rsidR="0050175C">
              <w:rPr>
                <w:b/>
                <w:sz w:val="22"/>
                <w:szCs w:val="22"/>
              </w:rPr>
              <w:t>), 39.4 (</w:t>
            </w:r>
            <w:proofErr w:type="spellStart"/>
            <w:r w:rsidR="0050175C">
              <w:rPr>
                <w:b/>
                <w:sz w:val="22"/>
                <w:szCs w:val="22"/>
              </w:rPr>
              <w:t>MSwB</w:t>
            </w:r>
            <w:proofErr w:type="spellEnd"/>
            <w:r w:rsidR="0050175C">
              <w:rPr>
                <w:b/>
                <w:sz w:val="22"/>
                <w:szCs w:val="22"/>
              </w:rPr>
              <w:t>)</w:t>
            </w:r>
          </w:p>
        </w:tc>
      </w:tr>
      <w:tr w:rsidR="00FC3315" w:rsidRPr="00A669CC" w14:paraId="0B2F2838" w14:textId="77777777" w:rsidTr="000F27AF">
        <w:trPr>
          <w:cantSplit/>
        </w:trPr>
        <w:tc>
          <w:tcPr>
            <w:tcW w:w="497" w:type="dxa"/>
            <w:vMerge/>
          </w:tcPr>
          <w:p w14:paraId="0A37501D" w14:textId="77777777" w:rsidR="00FC3315" w:rsidRPr="00A669CC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7"/>
          </w:tcPr>
          <w:p w14:paraId="0AFD62A0" w14:textId="77777777" w:rsidR="00FC3315" w:rsidRPr="00A669CC" w:rsidRDefault="00FC3315" w:rsidP="00FC3315">
            <w:pPr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A669CC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A669CC" w14:paraId="68324C12" w14:textId="77777777" w:rsidTr="000F27AF">
        <w:trPr>
          <w:cantSplit/>
        </w:trPr>
        <w:tc>
          <w:tcPr>
            <w:tcW w:w="497" w:type="dxa"/>
            <w:vMerge/>
          </w:tcPr>
          <w:p w14:paraId="5DAB6C7B" w14:textId="77777777" w:rsidR="00FC3315" w:rsidRPr="00A669CC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7"/>
          </w:tcPr>
          <w:p w14:paraId="53F315DF" w14:textId="77777777" w:rsidR="00FC3315" w:rsidRPr="00A669CC" w:rsidRDefault="00FC3315" w:rsidP="00FC3315">
            <w:pPr>
              <w:rPr>
                <w:b/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 xml:space="preserve">Nazwa kierunku: </w:t>
            </w:r>
            <w:r w:rsidRPr="00A669CC">
              <w:rPr>
                <w:b/>
                <w:sz w:val="22"/>
                <w:szCs w:val="22"/>
              </w:rPr>
              <w:t>EKONOMIA</w:t>
            </w:r>
          </w:p>
        </w:tc>
      </w:tr>
      <w:tr w:rsidR="00FC3315" w:rsidRPr="00A669CC" w14:paraId="386F00E8" w14:textId="77777777" w:rsidTr="00A669CC">
        <w:trPr>
          <w:cantSplit/>
        </w:trPr>
        <w:tc>
          <w:tcPr>
            <w:tcW w:w="497" w:type="dxa"/>
            <w:vMerge/>
          </w:tcPr>
          <w:p w14:paraId="02EB378F" w14:textId="77777777" w:rsidR="00FC3315" w:rsidRPr="00A669CC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645" w:type="dxa"/>
            <w:gridSpan w:val="2"/>
          </w:tcPr>
          <w:p w14:paraId="464B5E9C" w14:textId="77777777" w:rsidR="00FC3315" w:rsidRPr="00A669CC" w:rsidRDefault="00FC3315" w:rsidP="00FC3315">
            <w:pPr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 xml:space="preserve">Forma studiów: </w:t>
            </w:r>
            <w:r w:rsidRPr="00A669CC">
              <w:rPr>
                <w:b/>
                <w:sz w:val="22"/>
                <w:szCs w:val="22"/>
              </w:rPr>
              <w:t>S</w:t>
            </w:r>
            <w:r w:rsidR="00863A05" w:rsidRPr="00A669CC">
              <w:rPr>
                <w:b/>
                <w:sz w:val="22"/>
                <w:szCs w:val="22"/>
              </w:rPr>
              <w:t>S</w:t>
            </w:r>
          </w:p>
        </w:tc>
        <w:tc>
          <w:tcPr>
            <w:tcW w:w="3969" w:type="dxa"/>
            <w:gridSpan w:val="3"/>
          </w:tcPr>
          <w:p w14:paraId="37569C40" w14:textId="77777777" w:rsidR="00FC3315" w:rsidRPr="00A669CC" w:rsidRDefault="00FC3315" w:rsidP="00FC3315">
            <w:pPr>
              <w:rPr>
                <w:b/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 xml:space="preserve">Profil kształcenia: </w:t>
            </w:r>
            <w:r w:rsidRPr="00A669CC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629" w:type="dxa"/>
            <w:gridSpan w:val="2"/>
          </w:tcPr>
          <w:p w14:paraId="2304B488" w14:textId="5D3CD9E8" w:rsidR="00FC3315" w:rsidRPr="00A669CC" w:rsidRDefault="00A669CC" w:rsidP="00FC3315">
            <w:pPr>
              <w:rPr>
                <w:b/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 xml:space="preserve">Specjalność: </w:t>
            </w:r>
            <w:r w:rsidRPr="00A669CC">
              <w:rPr>
                <w:b/>
                <w:bCs/>
                <w:sz w:val="22"/>
                <w:szCs w:val="22"/>
              </w:rPr>
              <w:t>wszystkie</w:t>
            </w:r>
          </w:p>
        </w:tc>
      </w:tr>
      <w:tr w:rsidR="00FC3315" w:rsidRPr="00A669CC" w14:paraId="6EAE8A24" w14:textId="77777777" w:rsidTr="00A669CC">
        <w:trPr>
          <w:cantSplit/>
        </w:trPr>
        <w:tc>
          <w:tcPr>
            <w:tcW w:w="497" w:type="dxa"/>
            <w:vMerge/>
          </w:tcPr>
          <w:p w14:paraId="6A05A809" w14:textId="77777777" w:rsidR="00FC3315" w:rsidRPr="00A669CC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645" w:type="dxa"/>
            <w:gridSpan w:val="2"/>
          </w:tcPr>
          <w:p w14:paraId="51D20800" w14:textId="29D3D31C" w:rsidR="00FC3315" w:rsidRPr="00A669CC" w:rsidRDefault="00FC3315" w:rsidP="00FC3315">
            <w:pPr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 xml:space="preserve">Rok / semestr:  </w:t>
            </w:r>
            <w:r w:rsidRPr="00A669CC">
              <w:rPr>
                <w:b/>
                <w:sz w:val="22"/>
                <w:szCs w:val="22"/>
              </w:rPr>
              <w:t>I/I</w:t>
            </w:r>
          </w:p>
        </w:tc>
        <w:tc>
          <w:tcPr>
            <w:tcW w:w="3969" w:type="dxa"/>
            <w:gridSpan w:val="3"/>
          </w:tcPr>
          <w:p w14:paraId="1E711CDA" w14:textId="19BE0508" w:rsidR="00FC3315" w:rsidRPr="00A669CC" w:rsidRDefault="00FC3315" w:rsidP="00FC3315">
            <w:pPr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Status przedmiotu /modułu:</w:t>
            </w:r>
            <w:r w:rsidR="00A669CC" w:rsidRPr="00A669CC">
              <w:rPr>
                <w:sz w:val="22"/>
                <w:szCs w:val="22"/>
              </w:rPr>
              <w:t xml:space="preserve"> </w:t>
            </w:r>
            <w:r w:rsidR="00A44290" w:rsidRPr="00A669CC">
              <w:rPr>
                <w:b/>
                <w:sz w:val="22"/>
                <w:szCs w:val="22"/>
              </w:rPr>
              <w:t>do wyboru</w:t>
            </w:r>
          </w:p>
        </w:tc>
        <w:tc>
          <w:tcPr>
            <w:tcW w:w="3629" w:type="dxa"/>
            <w:gridSpan w:val="2"/>
          </w:tcPr>
          <w:p w14:paraId="205A1F16" w14:textId="4388926B" w:rsidR="00FC3315" w:rsidRPr="00A669CC" w:rsidRDefault="00FC3315" w:rsidP="00FC3315">
            <w:pPr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Język przedmiotu / modułu:</w:t>
            </w:r>
            <w:r w:rsidR="00A669CC" w:rsidRPr="00A669CC">
              <w:rPr>
                <w:sz w:val="22"/>
                <w:szCs w:val="22"/>
              </w:rPr>
              <w:t xml:space="preserve"> </w:t>
            </w:r>
            <w:r w:rsidRPr="00A669CC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A669CC" w14:paraId="20841877" w14:textId="77777777" w:rsidTr="00EA6AA8">
        <w:trPr>
          <w:cantSplit/>
        </w:trPr>
        <w:tc>
          <w:tcPr>
            <w:tcW w:w="497" w:type="dxa"/>
            <w:vMerge/>
          </w:tcPr>
          <w:p w14:paraId="5A39BBE3" w14:textId="77777777" w:rsidR="00FC3315" w:rsidRPr="00A669CC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0210DDEC" w14:textId="77777777" w:rsidR="00FC3315" w:rsidRPr="00A669CC" w:rsidRDefault="00FC3315" w:rsidP="009E7B8A">
            <w:pPr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Forma zajęć</w:t>
            </w:r>
          </w:p>
        </w:tc>
        <w:tc>
          <w:tcPr>
            <w:tcW w:w="1288" w:type="dxa"/>
            <w:vAlign w:val="center"/>
          </w:tcPr>
          <w:p w14:paraId="49CCF9E1" w14:textId="77777777" w:rsidR="00FC3315" w:rsidRPr="00A669CC" w:rsidRDefault="00FC3315" w:rsidP="009E7B8A">
            <w:pPr>
              <w:jc w:val="center"/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wykład</w:t>
            </w:r>
          </w:p>
        </w:tc>
        <w:tc>
          <w:tcPr>
            <w:tcW w:w="1427" w:type="dxa"/>
            <w:vAlign w:val="center"/>
          </w:tcPr>
          <w:p w14:paraId="7F626B56" w14:textId="77777777" w:rsidR="00FC3315" w:rsidRPr="00A669CC" w:rsidRDefault="00FC3315" w:rsidP="009E7B8A">
            <w:pPr>
              <w:jc w:val="center"/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1E8B11E" w14:textId="77777777" w:rsidR="00FC3315" w:rsidRPr="00A669CC" w:rsidRDefault="00FC3315" w:rsidP="009E7B8A">
            <w:pPr>
              <w:jc w:val="center"/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laboratorium</w:t>
            </w:r>
          </w:p>
        </w:tc>
        <w:tc>
          <w:tcPr>
            <w:tcW w:w="1049" w:type="dxa"/>
            <w:vAlign w:val="center"/>
          </w:tcPr>
          <w:p w14:paraId="3EEED844" w14:textId="77777777" w:rsidR="00FC3315" w:rsidRPr="00A669CC" w:rsidRDefault="00FC3315" w:rsidP="009E7B8A">
            <w:pPr>
              <w:jc w:val="center"/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projekt</w:t>
            </w:r>
          </w:p>
        </w:tc>
        <w:tc>
          <w:tcPr>
            <w:tcW w:w="1540" w:type="dxa"/>
            <w:vAlign w:val="center"/>
          </w:tcPr>
          <w:p w14:paraId="57F876BF" w14:textId="77777777" w:rsidR="00FC3315" w:rsidRPr="00A669CC" w:rsidRDefault="00FC3315" w:rsidP="009E7B8A">
            <w:pPr>
              <w:jc w:val="center"/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seminarium</w:t>
            </w:r>
          </w:p>
        </w:tc>
        <w:tc>
          <w:tcPr>
            <w:tcW w:w="2089" w:type="dxa"/>
            <w:vAlign w:val="center"/>
          </w:tcPr>
          <w:p w14:paraId="016FFE72" w14:textId="77777777" w:rsidR="00FC3315" w:rsidRPr="00A669CC" w:rsidRDefault="00FC3315" w:rsidP="009E7B8A">
            <w:pPr>
              <w:jc w:val="center"/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 xml:space="preserve">inne </w:t>
            </w:r>
            <w:r w:rsidRPr="00A669CC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A669CC" w14:paraId="2E697E57" w14:textId="77777777" w:rsidTr="00EA6AA8">
        <w:trPr>
          <w:cantSplit/>
        </w:trPr>
        <w:tc>
          <w:tcPr>
            <w:tcW w:w="497" w:type="dxa"/>
            <w:vMerge/>
          </w:tcPr>
          <w:p w14:paraId="41C8F396" w14:textId="77777777" w:rsidR="00FC3315" w:rsidRPr="00A669CC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1AA30FC2" w14:textId="77777777" w:rsidR="00FC3315" w:rsidRPr="00A669CC" w:rsidRDefault="00FC3315" w:rsidP="00FC3315">
            <w:pPr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Wymiar zajęć (godz.)</w:t>
            </w:r>
          </w:p>
        </w:tc>
        <w:tc>
          <w:tcPr>
            <w:tcW w:w="1288" w:type="dxa"/>
            <w:vAlign w:val="center"/>
          </w:tcPr>
          <w:p w14:paraId="72A3D3EC" w14:textId="77777777" w:rsidR="00FC3315" w:rsidRPr="00A669CC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7" w:type="dxa"/>
            <w:vAlign w:val="center"/>
          </w:tcPr>
          <w:p w14:paraId="219897CE" w14:textId="77777777" w:rsidR="00FC3315" w:rsidRPr="00A669CC" w:rsidRDefault="00863A05" w:rsidP="00E32F86">
            <w:pPr>
              <w:jc w:val="center"/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30</w:t>
            </w:r>
          </w:p>
        </w:tc>
        <w:tc>
          <w:tcPr>
            <w:tcW w:w="1493" w:type="dxa"/>
            <w:vAlign w:val="center"/>
          </w:tcPr>
          <w:p w14:paraId="0D0B940D" w14:textId="77777777" w:rsidR="00FC3315" w:rsidRPr="00A669CC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9" w:type="dxa"/>
            <w:vAlign w:val="center"/>
          </w:tcPr>
          <w:p w14:paraId="0E27B00A" w14:textId="77777777" w:rsidR="00FC3315" w:rsidRPr="00A669CC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Align w:val="center"/>
          </w:tcPr>
          <w:p w14:paraId="60061E4C" w14:textId="77777777" w:rsidR="00FC3315" w:rsidRPr="00A669CC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9" w:type="dxa"/>
            <w:vAlign w:val="center"/>
          </w:tcPr>
          <w:p w14:paraId="44EAFD9C" w14:textId="77777777" w:rsidR="00FC3315" w:rsidRPr="00A669CC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B94D5A5" w14:textId="77777777" w:rsidR="00FC3315" w:rsidRPr="00A669CC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FC3315" w:rsidRPr="00A669CC" w14:paraId="32F31CA3" w14:textId="77777777" w:rsidTr="000F27AF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6C032E5" w14:textId="77777777" w:rsidR="00FC3315" w:rsidRPr="00A669CC" w:rsidRDefault="00FC3315" w:rsidP="009E7B8A">
            <w:pPr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2C111F97" w14:textId="77777777" w:rsidR="00FC3315" w:rsidRPr="00A669CC" w:rsidRDefault="00C17C98" w:rsidP="00FC3315">
            <w:pPr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d</w:t>
            </w:r>
            <w:r w:rsidR="00D65100" w:rsidRPr="00A669CC">
              <w:rPr>
                <w:sz w:val="22"/>
                <w:szCs w:val="22"/>
              </w:rPr>
              <w:t xml:space="preserve">r hab. Krzysztof </w:t>
            </w:r>
            <w:proofErr w:type="spellStart"/>
            <w:r w:rsidR="00D65100" w:rsidRPr="00A669CC">
              <w:rPr>
                <w:sz w:val="22"/>
                <w:szCs w:val="22"/>
              </w:rPr>
              <w:t>Sidorkiewicz</w:t>
            </w:r>
            <w:proofErr w:type="spellEnd"/>
            <w:r w:rsidR="006273A6" w:rsidRPr="00A669CC">
              <w:rPr>
                <w:sz w:val="22"/>
                <w:szCs w:val="22"/>
              </w:rPr>
              <w:t xml:space="preserve">, prof. </w:t>
            </w:r>
            <w:r w:rsidR="000F27AF" w:rsidRPr="00A669CC">
              <w:rPr>
                <w:sz w:val="22"/>
                <w:szCs w:val="22"/>
              </w:rPr>
              <w:t>uczelni</w:t>
            </w:r>
          </w:p>
        </w:tc>
      </w:tr>
      <w:tr w:rsidR="00602AD8" w:rsidRPr="00A669CC" w14:paraId="2C5FFEB5" w14:textId="77777777" w:rsidTr="000F27AF">
        <w:tc>
          <w:tcPr>
            <w:tcW w:w="2988" w:type="dxa"/>
            <w:vAlign w:val="center"/>
          </w:tcPr>
          <w:p w14:paraId="736EA59D" w14:textId="77777777" w:rsidR="00602AD8" w:rsidRPr="00A669CC" w:rsidRDefault="00602AD8" w:rsidP="00602AD8">
            <w:pPr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Prowadzący zajęcia</w:t>
            </w:r>
          </w:p>
        </w:tc>
        <w:tc>
          <w:tcPr>
            <w:tcW w:w="7752" w:type="dxa"/>
            <w:vAlign w:val="center"/>
          </w:tcPr>
          <w:p w14:paraId="32F3B284" w14:textId="25AC9F39" w:rsidR="00602AD8" w:rsidRPr="00A669CC" w:rsidRDefault="00602AD8" w:rsidP="00602A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 hab. Krzysztof </w:t>
            </w:r>
            <w:proofErr w:type="spellStart"/>
            <w:r>
              <w:rPr>
                <w:sz w:val="22"/>
                <w:szCs w:val="22"/>
              </w:rPr>
              <w:t>Sidorkiewicz</w:t>
            </w:r>
            <w:proofErr w:type="spellEnd"/>
            <w:r>
              <w:rPr>
                <w:sz w:val="22"/>
                <w:szCs w:val="22"/>
              </w:rPr>
              <w:t>, prof. uczelni; dr hab. Piotr Uziębło, prof. uczelni</w:t>
            </w:r>
          </w:p>
        </w:tc>
      </w:tr>
      <w:tr w:rsidR="00FC3315" w:rsidRPr="00A669CC" w14:paraId="48C8B936" w14:textId="77777777" w:rsidTr="000F27AF">
        <w:tc>
          <w:tcPr>
            <w:tcW w:w="2988" w:type="dxa"/>
            <w:vAlign w:val="center"/>
          </w:tcPr>
          <w:p w14:paraId="568AFC78" w14:textId="77777777" w:rsidR="00FC3315" w:rsidRPr="00A669CC" w:rsidRDefault="00FC3315" w:rsidP="009E7B8A">
            <w:pPr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4D8FE8C1" w14:textId="77777777" w:rsidR="00FC3315" w:rsidRPr="00A669CC" w:rsidRDefault="007528FA" w:rsidP="00FC3315">
            <w:pPr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 xml:space="preserve">Zapoznanie z funkcjonowaniem systemów politycznych wybranych państw, ich istotą, otoczeniem oraz genezą. </w:t>
            </w:r>
          </w:p>
        </w:tc>
      </w:tr>
      <w:tr w:rsidR="00FC3315" w:rsidRPr="00A669CC" w14:paraId="6191DBA7" w14:textId="77777777" w:rsidTr="000F27AF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B07BA38" w14:textId="77777777" w:rsidR="00FC3315" w:rsidRPr="00A669CC" w:rsidRDefault="00FC3315" w:rsidP="009E7B8A">
            <w:pPr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3DEEC669" w14:textId="57C07FCA" w:rsidR="00FC3315" w:rsidRPr="00A669CC" w:rsidRDefault="006D7D65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  <w:r w:rsidR="00A669CC" w:rsidRPr="00A669CC">
              <w:rPr>
                <w:sz w:val="22"/>
                <w:szCs w:val="22"/>
              </w:rPr>
              <w:t>rak</w:t>
            </w:r>
          </w:p>
        </w:tc>
      </w:tr>
    </w:tbl>
    <w:p w14:paraId="3656B9AB" w14:textId="77777777" w:rsidR="00FC3315" w:rsidRPr="00A669CC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2268"/>
      </w:tblGrid>
      <w:tr w:rsidR="00FC3315" w:rsidRPr="00A669CC" w14:paraId="74676BE2" w14:textId="77777777" w:rsidTr="000F27AF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4DF0A92" w14:textId="77777777" w:rsidR="00FC3315" w:rsidRPr="00A669CC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A669CC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A669CC" w14:paraId="06A5C297" w14:textId="77777777" w:rsidTr="000F27AF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D19C605" w14:textId="77777777" w:rsidR="00FC3315" w:rsidRPr="00A669CC" w:rsidRDefault="00FC3315" w:rsidP="00511AA4">
            <w:pPr>
              <w:jc w:val="center"/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674204" w14:textId="77777777" w:rsidR="00FC3315" w:rsidRPr="00A669CC" w:rsidRDefault="00FC3315" w:rsidP="00511AA4">
            <w:pPr>
              <w:jc w:val="center"/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F00670" w14:textId="77777777" w:rsidR="00FC3315" w:rsidRPr="00A669CC" w:rsidRDefault="00FC3315" w:rsidP="00511AA4">
            <w:pPr>
              <w:jc w:val="center"/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Kod kierunkowego efektu</w:t>
            </w:r>
          </w:p>
          <w:p w14:paraId="1B6A8071" w14:textId="77777777" w:rsidR="00FC3315" w:rsidRPr="00A669CC" w:rsidRDefault="00FC3315" w:rsidP="00511AA4">
            <w:pPr>
              <w:jc w:val="center"/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uczenia się</w:t>
            </w:r>
          </w:p>
        </w:tc>
      </w:tr>
      <w:tr w:rsidR="00FC3315" w:rsidRPr="00A669CC" w14:paraId="0244991B" w14:textId="77777777" w:rsidTr="000F27A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B4507BE" w14:textId="77777777" w:rsidR="00FC3315" w:rsidRPr="00A669CC" w:rsidRDefault="009E7B8A" w:rsidP="00A669CC">
            <w:pPr>
              <w:jc w:val="center"/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F228A3E" w14:textId="77777777" w:rsidR="00FC3315" w:rsidRPr="00A669CC" w:rsidRDefault="00B57140" w:rsidP="00B57140">
            <w:pPr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Wymienia</w:t>
            </w:r>
            <w:r w:rsidR="00E2417B" w:rsidRPr="00A669CC">
              <w:rPr>
                <w:sz w:val="22"/>
                <w:szCs w:val="22"/>
              </w:rPr>
              <w:t xml:space="preserve"> najważniejsze elementy systemu politycznego</w:t>
            </w:r>
            <w:r w:rsidR="00DC2366" w:rsidRPr="00A669CC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7517AF" w14:textId="7F294E84" w:rsidR="00FC3315" w:rsidRPr="00A669CC" w:rsidRDefault="005D4AA7" w:rsidP="00B919A8">
            <w:pPr>
              <w:jc w:val="center"/>
              <w:rPr>
                <w:sz w:val="22"/>
                <w:szCs w:val="22"/>
              </w:rPr>
            </w:pPr>
            <w:r w:rsidRPr="004B3098">
              <w:rPr>
                <w:sz w:val="22"/>
                <w:szCs w:val="22"/>
              </w:rPr>
              <w:t>K1P_W08</w:t>
            </w:r>
          </w:p>
        </w:tc>
      </w:tr>
      <w:tr w:rsidR="00FC3315" w:rsidRPr="00A669CC" w14:paraId="6EEDC0C1" w14:textId="77777777" w:rsidTr="000F27A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85FFFD4" w14:textId="77777777" w:rsidR="00FC3315" w:rsidRPr="00A669CC" w:rsidRDefault="009E7B8A" w:rsidP="00A669CC">
            <w:pPr>
              <w:jc w:val="center"/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541B394" w14:textId="1010E444" w:rsidR="00FC3315" w:rsidRPr="00A669CC" w:rsidRDefault="001922BE" w:rsidP="0006444A">
            <w:pPr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 xml:space="preserve">Rozróżnia </w:t>
            </w:r>
            <w:r w:rsidR="008D7048">
              <w:rPr>
                <w:sz w:val="22"/>
                <w:szCs w:val="22"/>
              </w:rPr>
              <w:t>podstawowe</w:t>
            </w:r>
            <w:r w:rsidRPr="00A669CC">
              <w:rPr>
                <w:sz w:val="22"/>
                <w:szCs w:val="22"/>
              </w:rPr>
              <w:t xml:space="preserve"> systemy polityczne</w:t>
            </w:r>
            <w:r w:rsidR="00DC2366" w:rsidRPr="00A669CC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9145D2" w14:textId="3645EB7C" w:rsidR="00FC3315" w:rsidRPr="00A669CC" w:rsidRDefault="005D4AA7" w:rsidP="00B919A8">
            <w:pPr>
              <w:jc w:val="center"/>
              <w:rPr>
                <w:sz w:val="22"/>
                <w:szCs w:val="22"/>
              </w:rPr>
            </w:pPr>
            <w:r w:rsidRPr="004B3098">
              <w:rPr>
                <w:sz w:val="22"/>
                <w:szCs w:val="22"/>
              </w:rPr>
              <w:t>K1P_W08</w:t>
            </w:r>
          </w:p>
        </w:tc>
      </w:tr>
      <w:tr w:rsidR="00FC3315" w:rsidRPr="00A669CC" w14:paraId="3F2EDF49" w14:textId="77777777" w:rsidTr="000F27A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953FD37" w14:textId="77777777" w:rsidR="00FC3315" w:rsidRPr="00A669CC" w:rsidRDefault="009E7B8A" w:rsidP="00A669CC">
            <w:pPr>
              <w:jc w:val="center"/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B9690C0" w14:textId="77777777" w:rsidR="00FC3315" w:rsidRPr="00A669CC" w:rsidRDefault="00E2417B" w:rsidP="00FC3315">
            <w:pPr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Porównuje główne systemy polityczne różnych państw</w:t>
            </w:r>
            <w:r w:rsidR="00DC2366" w:rsidRPr="00A669CC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F1E78F" w14:textId="0384FDE2" w:rsidR="00FC3315" w:rsidRPr="00A669CC" w:rsidRDefault="00B95B57" w:rsidP="00B919A8">
            <w:pPr>
              <w:jc w:val="center"/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K1P_U</w:t>
            </w:r>
            <w:r w:rsidR="005D4AA7">
              <w:rPr>
                <w:sz w:val="22"/>
                <w:szCs w:val="22"/>
              </w:rPr>
              <w:t>14</w:t>
            </w:r>
          </w:p>
        </w:tc>
      </w:tr>
      <w:tr w:rsidR="00FC3315" w:rsidRPr="00A669CC" w14:paraId="16D389D3" w14:textId="77777777" w:rsidTr="000F27A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64B667" w14:textId="77777777" w:rsidR="00FC3315" w:rsidRPr="00A669CC" w:rsidRDefault="009E7B8A" w:rsidP="00A669CC">
            <w:pPr>
              <w:jc w:val="center"/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2D23335" w14:textId="77777777" w:rsidR="00FC3315" w:rsidRPr="00A669CC" w:rsidRDefault="00354F87" w:rsidP="00FC3315">
            <w:pPr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Dokonuje oceny systemów politycznych</w:t>
            </w:r>
            <w:r w:rsidR="00DC2366" w:rsidRPr="00A669CC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415285" w14:textId="7A38FF85" w:rsidR="00FC3315" w:rsidRPr="00A669CC" w:rsidRDefault="00B95B57" w:rsidP="00B919A8">
            <w:pPr>
              <w:jc w:val="center"/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K1P_</w:t>
            </w:r>
            <w:r w:rsidR="005D4AA7">
              <w:rPr>
                <w:sz w:val="22"/>
                <w:szCs w:val="22"/>
              </w:rPr>
              <w:t>U14</w:t>
            </w:r>
          </w:p>
        </w:tc>
      </w:tr>
      <w:tr w:rsidR="00FC3315" w:rsidRPr="00A669CC" w14:paraId="617D7949" w14:textId="77777777" w:rsidTr="000F27A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569879C" w14:textId="77777777" w:rsidR="00FC3315" w:rsidRPr="00A669CC" w:rsidRDefault="009E7B8A" w:rsidP="00A669CC">
            <w:pPr>
              <w:jc w:val="center"/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52EC3FF" w14:textId="77777777" w:rsidR="00FC3315" w:rsidRPr="00A669CC" w:rsidRDefault="008D1E47" w:rsidP="00FC3315">
            <w:pPr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Wyraża własne opinie o systemach politycznych</w:t>
            </w:r>
            <w:r w:rsidR="00DC2366" w:rsidRPr="00A669CC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D11CA4" w14:textId="15EB4BB7" w:rsidR="00FC3315" w:rsidRPr="00A669CC" w:rsidRDefault="00A215FB" w:rsidP="00B919A8">
            <w:pPr>
              <w:jc w:val="center"/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K1P_K0</w:t>
            </w:r>
            <w:r w:rsidR="005D4AA7">
              <w:rPr>
                <w:sz w:val="22"/>
                <w:szCs w:val="22"/>
              </w:rPr>
              <w:t>4</w:t>
            </w:r>
          </w:p>
        </w:tc>
      </w:tr>
    </w:tbl>
    <w:p w14:paraId="45FB0818" w14:textId="77777777" w:rsidR="00FC3315" w:rsidRPr="00A669CC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A669CC" w14:paraId="2D313254" w14:textId="77777777" w:rsidTr="5AB5187A">
        <w:tc>
          <w:tcPr>
            <w:tcW w:w="10740" w:type="dxa"/>
            <w:vAlign w:val="center"/>
          </w:tcPr>
          <w:p w14:paraId="06C2CFEE" w14:textId="77777777" w:rsidR="00FC3315" w:rsidRPr="00A669CC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A669CC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A669CC" w14:paraId="23D11BFB" w14:textId="77777777" w:rsidTr="00A669CC">
        <w:tc>
          <w:tcPr>
            <w:tcW w:w="10740" w:type="dxa"/>
            <w:shd w:val="clear" w:color="auto" w:fill="D9D9D9" w:themeFill="background1" w:themeFillShade="D9"/>
          </w:tcPr>
          <w:p w14:paraId="29D4CA53" w14:textId="77777777" w:rsidR="00FC3315" w:rsidRPr="00A669CC" w:rsidRDefault="00FC3315" w:rsidP="00FC3315">
            <w:pPr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Ćwiczenia</w:t>
            </w:r>
          </w:p>
        </w:tc>
      </w:tr>
      <w:tr w:rsidR="00FC3315" w:rsidRPr="00A669CC" w14:paraId="6A973E03" w14:textId="77777777" w:rsidTr="5AB5187A">
        <w:tc>
          <w:tcPr>
            <w:tcW w:w="10740" w:type="dxa"/>
          </w:tcPr>
          <w:p w14:paraId="422380A5" w14:textId="1BB481FE" w:rsidR="00FC3315" w:rsidRPr="00A669CC" w:rsidRDefault="009A7611" w:rsidP="00303286">
            <w:pPr>
              <w:jc w:val="both"/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 xml:space="preserve">Praca z materiałem źródłowym nad następującymi problemami: </w:t>
            </w:r>
            <w:r w:rsidR="00E2417B" w:rsidRPr="00A669CC">
              <w:rPr>
                <w:sz w:val="22"/>
                <w:szCs w:val="22"/>
              </w:rPr>
              <w:t xml:space="preserve">Pojęcie systemu politycznego. Koncepcje systemu politycznego; Funkcje systemu politycznego. Klasyfikacja systemów politycznych; Konstytucja jako nadrzędny akt prawny i wyznacznik systemu politycznego; System polityczny Wielkiej Brytanii; System polityczny USA; System polityczny Francji; System polityczny Niemiec; System polityczny Szwajcarii; System polityczny Włoch; System polityczny Czech; System polityczny Litwy; System polityczny Rosji; System polityczny Ukrainy; System polityczny Białorusi; Systemy polityczne państw skandynawskich; </w:t>
            </w:r>
            <w:r w:rsidR="00303286" w:rsidRPr="00A669CC">
              <w:rPr>
                <w:sz w:val="22"/>
                <w:szCs w:val="22"/>
              </w:rPr>
              <w:t>Systemy polityczne wybranych państw Ameryki Południowej, Afryki i Azji.</w:t>
            </w:r>
          </w:p>
        </w:tc>
      </w:tr>
    </w:tbl>
    <w:p w14:paraId="049F31CB" w14:textId="77777777" w:rsidR="00FC3315" w:rsidRPr="00A669CC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FC3315" w:rsidRPr="00A669CC" w14:paraId="6D2AE107" w14:textId="77777777" w:rsidTr="000F27AF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4AA28130" w14:textId="77777777" w:rsidR="00FC3315" w:rsidRPr="00A669CC" w:rsidRDefault="00FC3315" w:rsidP="000F27AF">
            <w:pPr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F91B9EB" w14:textId="77777777" w:rsidR="00287A2C" w:rsidRPr="00A669CC" w:rsidRDefault="00287A2C" w:rsidP="00C17C98">
            <w:pPr>
              <w:numPr>
                <w:ilvl w:val="0"/>
                <w:numId w:val="2"/>
              </w:numPr>
              <w:ind w:left="353"/>
              <w:jc w:val="both"/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Sarnecki P., Ustroje konstytucyjne państw współczesnych</w:t>
            </w:r>
            <w:r w:rsidR="00755089" w:rsidRPr="00A669CC">
              <w:rPr>
                <w:sz w:val="22"/>
                <w:szCs w:val="22"/>
              </w:rPr>
              <w:t>, Zakamycze 2013</w:t>
            </w:r>
            <w:r w:rsidRPr="00A669CC">
              <w:rPr>
                <w:sz w:val="22"/>
                <w:szCs w:val="22"/>
              </w:rPr>
              <w:t>.</w:t>
            </w:r>
          </w:p>
          <w:p w14:paraId="18E3767F" w14:textId="77777777" w:rsidR="00CE2FF3" w:rsidRDefault="00287A2C" w:rsidP="00CE2FF3">
            <w:pPr>
              <w:numPr>
                <w:ilvl w:val="0"/>
                <w:numId w:val="2"/>
              </w:numPr>
              <w:ind w:left="353"/>
              <w:jc w:val="both"/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Ustroje państw współczesnych</w:t>
            </w:r>
            <w:r w:rsidR="0082552D" w:rsidRPr="00A669CC">
              <w:rPr>
                <w:sz w:val="22"/>
                <w:szCs w:val="22"/>
              </w:rPr>
              <w:t>, red. W. Skrzydło, Lublin 201</w:t>
            </w:r>
            <w:r w:rsidRPr="00A669CC">
              <w:rPr>
                <w:sz w:val="22"/>
                <w:szCs w:val="22"/>
              </w:rPr>
              <w:t>0.</w:t>
            </w:r>
          </w:p>
          <w:p w14:paraId="7E270B7A" w14:textId="3AF04DD1" w:rsidR="0026089C" w:rsidRDefault="00CE2FF3" w:rsidP="00934D40">
            <w:pPr>
              <w:numPr>
                <w:ilvl w:val="0"/>
                <w:numId w:val="2"/>
              </w:numPr>
              <w:ind w:left="353"/>
              <w:jc w:val="both"/>
              <w:rPr>
                <w:sz w:val="22"/>
                <w:szCs w:val="22"/>
              </w:rPr>
            </w:pPr>
            <w:r w:rsidRPr="00CE2FF3">
              <w:rPr>
                <w:sz w:val="22"/>
                <w:szCs w:val="22"/>
              </w:rPr>
              <w:t>Ustroje konstytucyjne państw współczesnyc</w:t>
            </w:r>
            <w:r w:rsidR="00934D40">
              <w:rPr>
                <w:sz w:val="22"/>
                <w:szCs w:val="22"/>
              </w:rPr>
              <w:t>h,</w:t>
            </w:r>
            <w:r w:rsidRPr="00CE2FF3">
              <w:rPr>
                <w:sz w:val="22"/>
                <w:szCs w:val="22"/>
              </w:rPr>
              <w:t xml:space="preserve"> red</w:t>
            </w:r>
            <w:r w:rsidR="00934D40">
              <w:rPr>
                <w:sz w:val="22"/>
                <w:szCs w:val="22"/>
              </w:rPr>
              <w:t>. B.</w:t>
            </w:r>
            <w:r w:rsidRPr="00CE2FF3">
              <w:rPr>
                <w:sz w:val="22"/>
                <w:szCs w:val="22"/>
              </w:rPr>
              <w:t xml:space="preserve"> Szmulik; Warszawa: Wydawnictwo C. H. Beck, 2012</w:t>
            </w:r>
          </w:p>
          <w:p w14:paraId="72DAF290" w14:textId="7E5AD840" w:rsidR="000116D5" w:rsidRPr="00A669CC" w:rsidRDefault="000116D5" w:rsidP="00934D40">
            <w:pPr>
              <w:numPr>
                <w:ilvl w:val="0"/>
                <w:numId w:val="2"/>
              </w:numPr>
              <w:ind w:left="353"/>
              <w:jc w:val="both"/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Konstytucje wybranych państw</w:t>
            </w:r>
          </w:p>
        </w:tc>
      </w:tr>
      <w:tr w:rsidR="00FC3315" w:rsidRPr="00A669CC" w14:paraId="5118872B" w14:textId="77777777" w:rsidTr="000F27AF">
        <w:tc>
          <w:tcPr>
            <w:tcW w:w="2660" w:type="dxa"/>
            <w:vAlign w:val="center"/>
          </w:tcPr>
          <w:p w14:paraId="3D349A6B" w14:textId="77777777" w:rsidR="00FC3315" w:rsidRPr="00A669CC" w:rsidRDefault="00FC3315" w:rsidP="000F27AF">
            <w:pPr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8080" w:type="dxa"/>
            <w:vAlign w:val="center"/>
          </w:tcPr>
          <w:p w14:paraId="64B87A1B" w14:textId="77777777" w:rsidR="00287A2C" w:rsidRPr="00A669CC" w:rsidRDefault="00287A2C" w:rsidP="00C17C98">
            <w:pPr>
              <w:numPr>
                <w:ilvl w:val="0"/>
                <w:numId w:val="3"/>
              </w:numPr>
              <w:ind w:left="353"/>
              <w:jc w:val="both"/>
              <w:rPr>
                <w:sz w:val="22"/>
                <w:szCs w:val="22"/>
              </w:rPr>
            </w:pPr>
            <w:proofErr w:type="spellStart"/>
            <w:r w:rsidRPr="00A669CC">
              <w:rPr>
                <w:sz w:val="22"/>
                <w:szCs w:val="22"/>
              </w:rPr>
              <w:t>Pułło</w:t>
            </w:r>
            <w:proofErr w:type="spellEnd"/>
            <w:r w:rsidRPr="00A669CC">
              <w:rPr>
                <w:sz w:val="22"/>
                <w:szCs w:val="22"/>
              </w:rPr>
              <w:t xml:space="preserve"> A., Ustroje państw współczesnych</w:t>
            </w:r>
            <w:r w:rsidR="00990084" w:rsidRPr="00A669CC">
              <w:rPr>
                <w:sz w:val="22"/>
                <w:szCs w:val="22"/>
              </w:rPr>
              <w:t>, Warszawa 2007</w:t>
            </w:r>
            <w:r w:rsidRPr="00A669CC">
              <w:rPr>
                <w:sz w:val="22"/>
                <w:szCs w:val="22"/>
              </w:rPr>
              <w:t>.</w:t>
            </w:r>
          </w:p>
          <w:p w14:paraId="0D5CFC06" w14:textId="77777777" w:rsidR="00287A2C" w:rsidRPr="00A669CC" w:rsidRDefault="00287A2C" w:rsidP="00C17C98">
            <w:pPr>
              <w:numPr>
                <w:ilvl w:val="0"/>
                <w:numId w:val="3"/>
              </w:numPr>
              <w:ind w:left="353"/>
              <w:jc w:val="both"/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Antoszewski A., Herbut R., Systemy polityczne współczesnej Europy, Warszawa 2006.</w:t>
            </w:r>
          </w:p>
          <w:p w14:paraId="566C397A" w14:textId="77777777" w:rsidR="00FC3315" w:rsidRPr="00A669CC" w:rsidRDefault="00287A2C" w:rsidP="00C17C98">
            <w:pPr>
              <w:numPr>
                <w:ilvl w:val="0"/>
                <w:numId w:val="3"/>
              </w:numPr>
              <w:ind w:left="353"/>
              <w:jc w:val="both"/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Systemy polityczne państw Europy Środkowej i Wschodniej, pod red. W. Sokoła, M. Żmigrodzkiego, Lublin 2005.</w:t>
            </w:r>
          </w:p>
        </w:tc>
      </w:tr>
      <w:tr w:rsidR="00FC3315" w:rsidRPr="00A669CC" w14:paraId="1078FB82" w14:textId="77777777" w:rsidTr="000F27AF">
        <w:tc>
          <w:tcPr>
            <w:tcW w:w="2660" w:type="dxa"/>
            <w:vAlign w:val="center"/>
          </w:tcPr>
          <w:p w14:paraId="4FF532E2" w14:textId="77777777" w:rsidR="00FC3315" w:rsidRPr="00A669CC" w:rsidRDefault="00FC3315" w:rsidP="000F27AF">
            <w:pPr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Metody kształcenia</w:t>
            </w:r>
            <w:r w:rsidR="000F27AF" w:rsidRPr="00A669CC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080" w:type="dxa"/>
            <w:vAlign w:val="center"/>
          </w:tcPr>
          <w:p w14:paraId="1182DFEE" w14:textId="77777777" w:rsidR="00FC3315" w:rsidRPr="00A669CC" w:rsidRDefault="003A5E3D" w:rsidP="009E7B8A">
            <w:pPr>
              <w:jc w:val="both"/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Analiza tekstów z dyskusją. Prezentacja multimedialna.</w:t>
            </w:r>
          </w:p>
        </w:tc>
      </w:tr>
      <w:tr w:rsidR="000F27AF" w:rsidRPr="00A669CC" w14:paraId="45D6BFC9" w14:textId="77777777" w:rsidTr="000F27AF">
        <w:tc>
          <w:tcPr>
            <w:tcW w:w="2660" w:type="dxa"/>
            <w:vAlign w:val="center"/>
          </w:tcPr>
          <w:p w14:paraId="6CE009AE" w14:textId="77777777" w:rsidR="000F27AF" w:rsidRPr="00A669CC" w:rsidRDefault="000F27AF" w:rsidP="000F27AF">
            <w:pPr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Metody kształcenia</w:t>
            </w:r>
          </w:p>
          <w:p w14:paraId="7F8D257F" w14:textId="77777777" w:rsidR="000F27AF" w:rsidRPr="00A669CC" w:rsidRDefault="000F27AF" w:rsidP="000F27AF">
            <w:pPr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8080" w:type="dxa"/>
            <w:vAlign w:val="center"/>
          </w:tcPr>
          <w:p w14:paraId="5AA2FE90" w14:textId="77777777" w:rsidR="000F27AF" w:rsidRPr="00A669CC" w:rsidRDefault="000F27AF" w:rsidP="009E7B8A">
            <w:pPr>
              <w:jc w:val="both"/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Nie dotyczy</w:t>
            </w:r>
          </w:p>
        </w:tc>
      </w:tr>
    </w:tbl>
    <w:p w14:paraId="53128261" w14:textId="77777777" w:rsidR="009E7B8A" w:rsidRPr="00A669CC" w:rsidRDefault="009E7B8A" w:rsidP="00FC3315">
      <w:pPr>
        <w:rPr>
          <w:sz w:val="22"/>
          <w:szCs w:val="22"/>
        </w:rPr>
      </w:pPr>
    </w:p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532"/>
      </w:tblGrid>
      <w:tr w:rsidR="00FC3315" w:rsidRPr="00A669CC" w14:paraId="6CCC8858" w14:textId="77777777" w:rsidTr="2565252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7DF2CE" w14:textId="77777777" w:rsidR="00FC3315" w:rsidRPr="00A669CC" w:rsidRDefault="00FC3315" w:rsidP="009E7B8A">
            <w:pPr>
              <w:jc w:val="center"/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lastRenderedPageBreak/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BF8B344" w14:textId="77777777" w:rsidR="00FC3315" w:rsidRPr="00A669CC" w:rsidRDefault="00FC3315" w:rsidP="000F27AF">
            <w:pPr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Nr efektu uczenia się/grupy efektów</w:t>
            </w:r>
          </w:p>
        </w:tc>
      </w:tr>
      <w:tr w:rsidR="00FC3315" w:rsidRPr="00A669CC" w14:paraId="498F0C8C" w14:textId="77777777" w:rsidTr="2565252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73D59A12" w14:textId="77777777" w:rsidR="00FC3315" w:rsidRPr="00A669CC" w:rsidRDefault="00491ACF" w:rsidP="00FC3315">
            <w:pPr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Zaliczenie pisemne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14:paraId="5157F8C5" w14:textId="77777777" w:rsidR="00FC3315" w:rsidRPr="00A669CC" w:rsidRDefault="00111FAF" w:rsidP="00111FAF">
            <w:pPr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 xml:space="preserve">01 - </w:t>
            </w:r>
            <w:r w:rsidR="00A152A6" w:rsidRPr="00A669CC">
              <w:rPr>
                <w:sz w:val="22"/>
                <w:szCs w:val="22"/>
              </w:rPr>
              <w:t>05</w:t>
            </w:r>
          </w:p>
        </w:tc>
      </w:tr>
      <w:tr w:rsidR="00FC3315" w:rsidRPr="00A669CC" w14:paraId="2646965D" w14:textId="77777777" w:rsidTr="2565252E">
        <w:tc>
          <w:tcPr>
            <w:tcW w:w="8208" w:type="dxa"/>
            <w:gridSpan w:val="2"/>
          </w:tcPr>
          <w:p w14:paraId="21B4C740" w14:textId="6061C6B5" w:rsidR="00FC3315" w:rsidRPr="00A669CC" w:rsidRDefault="00BD474D" w:rsidP="00491A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491ACF" w:rsidRPr="00A669CC">
              <w:rPr>
                <w:sz w:val="22"/>
                <w:szCs w:val="22"/>
              </w:rPr>
              <w:t>rezentacja multimedialna</w:t>
            </w:r>
            <w:r>
              <w:rPr>
                <w:sz w:val="22"/>
                <w:szCs w:val="22"/>
              </w:rPr>
              <w:t xml:space="preserve"> na temat systemu politycznego wybranego państwa</w:t>
            </w:r>
          </w:p>
        </w:tc>
        <w:tc>
          <w:tcPr>
            <w:tcW w:w="2532" w:type="dxa"/>
          </w:tcPr>
          <w:p w14:paraId="06DC4A70" w14:textId="64A08BB0" w:rsidR="00FC3315" w:rsidRPr="00A669CC" w:rsidRDefault="00A152A6" w:rsidP="00111FAF">
            <w:pPr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0</w:t>
            </w:r>
            <w:r w:rsidR="00D776CF">
              <w:rPr>
                <w:sz w:val="22"/>
                <w:szCs w:val="22"/>
              </w:rPr>
              <w:t>3</w:t>
            </w:r>
            <w:r w:rsidR="00111FAF" w:rsidRPr="00A669CC">
              <w:rPr>
                <w:sz w:val="22"/>
                <w:szCs w:val="22"/>
              </w:rPr>
              <w:t xml:space="preserve"> - </w:t>
            </w:r>
            <w:r w:rsidRPr="00A669CC">
              <w:rPr>
                <w:sz w:val="22"/>
                <w:szCs w:val="22"/>
              </w:rPr>
              <w:t>05</w:t>
            </w:r>
          </w:p>
        </w:tc>
      </w:tr>
      <w:tr w:rsidR="00FC3315" w:rsidRPr="00A669CC" w14:paraId="7B33E639" w14:textId="77777777" w:rsidTr="2565252E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15637860" w14:textId="77777777" w:rsidR="00FC3315" w:rsidRPr="00A669CC" w:rsidRDefault="00FC3315" w:rsidP="00111FAF">
            <w:pPr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14:paraId="6D8D8600" w14:textId="45D974CA" w:rsidR="00FC3315" w:rsidRPr="00A669CC" w:rsidRDefault="00C76535" w:rsidP="00C76535">
            <w:pPr>
              <w:jc w:val="both"/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 xml:space="preserve">Zaliczenie pisemne; prezentacja </w:t>
            </w:r>
            <w:r w:rsidR="00FC1739" w:rsidRPr="00A669CC">
              <w:rPr>
                <w:sz w:val="22"/>
                <w:szCs w:val="22"/>
              </w:rPr>
              <w:t>multimedialna</w:t>
            </w:r>
            <w:r w:rsidR="00FC1739">
              <w:rPr>
                <w:sz w:val="22"/>
                <w:szCs w:val="22"/>
              </w:rPr>
              <w:t xml:space="preserve"> na temat</w:t>
            </w:r>
            <w:r w:rsidRPr="00A669CC">
              <w:rPr>
                <w:sz w:val="22"/>
                <w:szCs w:val="22"/>
              </w:rPr>
              <w:t xml:space="preserve"> system</w:t>
            </w:r>
            <w:r w:rsidR="00FC1739">
              <w:rPr>
                <w:sz w:val="22"/>
                <w:szCs w:val="22"/>
              </w:rPr>
              <w:t>u</w:t>
            </w:r>
            <w:r w:rsidRPr="00A669CC">
              <w:rPr>
                <w:sz w:val="22"/>
                <w:szCs w:val="22"/>
              </w:rPr>
              <w:t xml:space="preserve"> polityczn</w:t>
            </w:r>
            <w:r w:rsidR="00FC1739">
              <w:rPr>
                <w:sz w:val="22"/>
                <w:szCs w:val="22"/>
              </w:rPr>
              <w:t>ego</w:t>
            </w:r>
            <w:r w:rsidRPr="00A669CC">
              <w:rPr>
                <w:sz w:val="22"/>
                <w:szCs w:val="22"/>
              </w:rPr>
              <w:t xml:space="preserve"> wybranego państwa</w:t>
            </w:r>
          </w:p>
        </w:tc>
      </w:tr>
    </w:tbl>
    <w:p w14:paraId="62486C05" w14:textId="77777777" w:rsidR="00FC3315" w:rsidRPr="00A669CC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559"/>
        <w:gridCol w:w="2220"/>
        <w:gridCol w:w="1891"/>
      </w:tblGrid>
      <w:tr w:rsidR="00FC3315" w:rsidRPr="00A669CC" w14:paraId="38568C79" w14:textId="77777777" w:rsidTr="000F27AF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4101652C" w14:textId="77777777" w:rsidR="00FC3315" w:rsidRPr="00A669CC" w:rsidRDefault="00FC3315" w:rsidP="00FC3315">
            <w:pPr>
              <w:rPr>
                <w:sz w:val="22"/>
                <w:szCs w:val="22"/>
              </w:rPr>
            </w:pPr>
          </w:p>
          <w:p w14:paraId="126EAFC7" w14:textId="77777777" w:rsidR="00FC3315" w:rsidRPr="00A669CC" w:rsidRDefault="00FC3315" w:rsidP="009E7B8A">
            <w:pPr>
              <w:jc w:val="center"/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NAKŁAD PRACY STUDENTA</w:t>
            </w:r>
          </w:p>
          <w:p w14:paraId="4B99056E" w14:textId="77777777" w:rsidR="00FC3315" w:rsidRPr="00A669CC" w:rsidRDefault="00FC3315" w:rsidP="00FC3315">
            <w:pPr>
              <w:rPr>
                <w:sz w:val="22"/>
                <w:szCs w:val="22"/>
              </w:rPr>
            </w:pPr>
          </w:p>
        </w:tc>
      </w:tr>
      <w:tr w:rsidR="00FC3315" w:rsidRPr="00A669CC" w14:paraId="043F3C11" w14:textId="77777777" w:rsidTr="000F27AF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1299C43A" w14:textId="77777777" w:rsidR="00FC3315" w:rsidRPr="00A669CC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1A75116E" w14:textId="77777777" w:rsidR="00FC3315" w:rsidRPr="00A669CC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69CC">
              <w:rPr>
                <w:rFonts w:ascii="Times New Roman" w:hAnsi="Times New Roman" w:cs="Times New Roman"/>
              </w:rPr>
              <w:t>Rodzaj</w:t>
            </w:r>
            <w:proofErr w:type="spellEnd"/>
            <w:r w:rsidRPr="00A669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69CC">
              <w:rPr>
                <w:rFonts w:ascii="Times New Roman" w:hAnsi="Times New Roman" w:cs="Times New Roman"/>
              </w:rPr>
              <w:t>działań</w:t>
            </w:r>
            <w:proofErr w:type="spellEnd"/>
            <w:r w:rsidRPr="00A669CC">
              <w:rPr>
                <w:rFonts w:ascii="Times New Roman" w:hAnsi="Times New Roman" w:cs="Times New Roman"/>
              </w:rPr>
              <w:t>/</w:t>
            </w:r>
            <w:proofErr w:type="spellStart"/>
            <w:r w:rsidRPr="00A669CC">
              <w:rPr>
                <w:rFonts w:ascii="Times New Roman" w:hAnsi="Times New Roman" w:cs="Times New Roman"/>
              </w:rPr>
              <w:t>zajęć</w:t>
            </w:r>
            <w:proofErr w:type="spellEnd"/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vAlign w:val="center"/>
          </w:tcPr>
          <w:p w14:paraId="6C32A60D" w14:textId="77777777" w:rsidR="00FC3315" w:rsidRPr="00A669CC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69CC">
              <w:rPr>
                <w:rFonts w:ascii="Times New Roman" w:hAnsi="Times New Roman" w:cs="Times New Roman"/>
              </w:rPr>
              <w:t>Liczba</w:t>
            </w:r>
            <w:proofErr w:type="spellEnd"/>
            <w:r w:rsidRPr="00A669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69CC">
              <w:rPr>
                <w:rFonts w:ascii="Times New Roman" w:hAnsi="Times New Roman" w:cs="Times New Roman"/>
              </w:rPr>
              <w:t>godzin</w:t>
            </w:r>
            <w:proofErr w:type="spellEnd"/>
          </w:p>
        </w:tc>
      </w:tr>
      <w:tr w:rsidR="000F27AF" w:rsidRPr="00A669CC" w14:paraId="303DCC91" w14:textId="77777777" w:rsidTr="000F27AF">
        <w:trPr>
          <w:trHeight w:val="262"/>
        </w:trPr>
        <w:tc>
          <w:tcPr>
            <w:tcW w:w="5070" w:type="dxa"/>
            <w:vMerge/>
            <w:vAlign w:val="center"/>
          </w:tcPr>
          <w:p w14:paraId="4DDBEF00" w14:textId="77777777" w:rsidR="000F27AF" w:rsidRPr="00A669CC" w:rsidRDefault="000F27AF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22FD5DD3" w14:textId="77777777" w:rsidR="000F27AF" w:rsidRPr="00A669CC" w:rsidRDefault="000F27AF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69CC">
              <w:rPr>
                <w:rFonts w:ascii="Times New Roman" w:hAnsi="Times New Roman" w:cs="Times New Roman"/>
              </w:rPr>
              <w:t>Ogółem</w:t>
            </w:r>
            <w:proofErr w:type="spellEnd"/>
          </w:p>
        </w:tc>
        <w:tc>
          <w:tcPr>
            <w:tcW w:w="2220" w:type="dxa"/>
            <w:vAlign w:val="center"/>
          </w:tcPr>
          <w:p w14:paraId="6F6400BA" w14:textId="77777777" w:rsidR="000F27AF" w:rsidRPr="00A669CC" w:rsidRDefault="000F27AF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A669CC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A669CC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1891" w:type="dxa"/>
            <w:vAlign w:val="center"/>
          </w:tcPr>
          <w:p w14:paraId="5C69E7C8" w14:textId="77777777" w:rsidR="000F27AF" w:rsidRPr="00A669CC" w:rsidRDefault="000F27AF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50175C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A669CC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50175C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0F27AF" w:rsidRPr="00A669CC" w14:paraId="60A9C869" w14:textId="77777777" w:rsidTr="000F27AF">
        <w:trPr>
          <w:trHeight w:val="262"/>
        </w:trPr>
        <w:tc>
          <w:tcPr>
            <w:tcW w:w="5070" w:type="dxa"/>
          </w:tcPr>
          <w:p w14:paraId="6F64F979" w14:textId="77777777" w:rsidR="000F27AF" w:rsidRPr="00A669CC" w:rsidRDefault="000F27AF" w:rsidP="00FC3315">
            <w:pPr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Udział w wykładach</w:t>
            </w:r>
          </w:p>
        </w:tc>
        <w:tc>
          <w:tcPr>
            <w:tcW w:w="1559" w:type="dxa"/>
            <w:vAlign w:val="center"/>
          </w:tcPr>
          <w:p w14:paraId="3461D779" w14:textId="77777777" w:rsidR="000F27AF" w:rsidRPr="00A669CC" w:rsidRDefault="000F27AF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3CF2D8B6" w14:textId="77777777" w:rsidR="000F27AF" w:rsidRPr="00A669CC" w:rsidRDefault="000F27AF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1" w:type="dxa"/>
            <w:vAlign w:val="center"/>
          </w:tcPr>
          <w:p w14:paraId="0FB78278" w14:textId="77777777" w:rsidR="000F27AF" w:rsidRPr="00A669CC" w:rsidRDefault="000F27AF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0F27AF" w:rsidRPr="00A669CC" w14:paraId="41124733" w14:textId="77777777" w:rsidTr="000F27AF">
        <w:trPr>
          <w:trHeight w:val="262"/>
        </w:trPr>
        <w:tc>
          <w:tcPr>
            <w:tcW w:w="5070" w:type="dxa"/>
          </w:tcPr>
          <w:p w14:paraId="7B954D0A" w14:textId="77777777" w:rsidR="000F27AF" w:rsidRPr="00A669CC" w:rsidRDefault="000F27AF" w:rsidP="00FC3315">
            <w:pPr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559" w:type="dxa"/>
            <w:vAlign w:val="center"/>
          </w:tcPr>
          <w:p w14:paraId="78941E47" w14:textId="77777777" w:rsidR="000F27AF" w:rsidRPr="00A669CC" w:rsidRDefault="000F27AF" w:rsidP="009E7B8A">
            <w:pPr>
              <w:jc w:val="center"/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5</w:t>
            </w:r>
          </w:p>
        </w:tc>
        <w:tc>
          <w:tcPr>
            <w:tcW w:w="2220" w:type="dxa"/>
            <w:vAlign w:val="center"/>
          </w:tcPr>
          <w:p w14:paraId="1FC39945" w14:textId="77777777" w:rsidR="000F27AF" w:rsidRPr="00A669CC" w:rsidRDefault="000F27AF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1" w:type="dxa"/>
            <w:vAlign w:val="center"/>
          </w:tcPr>
          <w:p w14:paraId="0562CB0E" w14:textId="77777777" w:rsidR="000F27AF" w:rsidRPr="00A669CC" w:rsidRDefault="000F27AF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0F27AF" w:rsidRPr="00A669CC" w14:paraId="549ABA68" w14:textId="77777777" w:rsidTr="000F27AF">
        <w:trPr>
          <w:trHeight w:val="262"/>
        </w:trPr>
        <w:tc>
          <w:tcPr>
            <w:tcW w:w="5070" w:type="dxa"/>
          </w:tcPr>
          <w:p w14:paraId="3BF8AF2B" w14:textId="77777777" w:rsidR="000F27AF" w:rsidRPr="00A669CC" w:rsidRDefault="000F27AF" w:rsidP="00FC3315">
            <w:pPr>
              <w:rPr>
                <w:sz w:val="22"/>
                <w:szCs w:val="22"/>
                <w:vertAlign w:val="superscript"/>
              </w:rPr>
            </w:pPr>
            <w:r w:rsidRPr="00A669CC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559" w:type="dxa"/>
            <w:vAlign w:val="center"/>
          </w:tcPr>
          <w:p w14:paraId="60DA3216" w14:textId="77777777" w:rsidR="000F27AF" w:rsidRPr="00A669CC" w:rsidRDefault="000F27AF" w:rsidP="00677B93">
            <w:pPr>
              <w:jc w:val="center"/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30</w:t>
            </w:r>
          </w:p>
        </w:tc>
        <w:tc>
          <w:tcPr>
            <w:tcW w:w="2220" w:type="dxa"/>
            <w:vAlign w:val="center"/>
          </w:tcPr>
          <w:p w14:paraId="4BFDD700" w14:textId="0A0BAE0A" w:rsidR="000F27AF" w:rsidRPr="00A669CC" w:rsidRDefault="000F27AF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1" w:type="dxa"/>
            <w:vAlign w:val="center"/>
          </w:tcPr>
          <w:p w14:paraId="34CE0A41" w14:textId="77777777" w:rsidR="000F27AF" w:rsidRPr="00A669CC" w:rsidRDefault="000F27AF" w:rsidP="000F27AF">
            <w:pPr>
              <w:jc w:val="center"/>
              <w:rPr>
                <w:sz w:val="22"/>
                <w:szCs w:val="22"/>
              </w:rPr>
            </w:pPr>
          </w:p>
        </w:tc>
      </w:tr>
      <w:tr w:rsidR="000F27AF" w:rsidRPr="00A669CC" w14:paraId="3835074A" w14:textId="77777777" w:rsidTr="000F27AF">
        <w:trPr>
          <w:trHeight w:val="262"/>
        </w:trPr>
        <w:tc>
          <w:tcPr>
            <w:tcW w:w="5070" w:type="dxa"/>
          </w:tcPr>
          <w:p w14:paraId="755824E3" w14:textId="77777777" w:rsidR="000F27AF" w:rsidRPr="00A669CC" w:rsidRDefault="000F27AF" w:rsidP="00FC3315">
            <w:pPr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559" w:type="dxa"/>
            <w:vAlign w:val="center"/>
          </w:tcPr>
          <w:p w14:paraId="44B0A208" w14:textId="77777777" w:rsidR="000F27AF" w:rsidRPr="00A669CC" w:rsidRDefault="000F27AF" w:rsidP="009E7B8A">
            <w:pPr>
              <w:jc w:val="center"/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8</w:t>
            </w:r>
          </w:p>
        </w:tc>
        <w:tc>
          <w:tcPr>
            <w:tcW w:w="2220" w:type="dxa"/>
            <w:vAlign w:val="center"/>
          </w:tcPr>
          <w:p w14:paraId="29B4EA11" w14:textId="7D206B21" w:rsidR="000F27AF" w:rsidRPr="00A669CC" w:rsidRDefault="000F27AF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1" w:type="dxa"/>
            <w:vAlign w:val="center"/>
          </w:tcPr>
          <w:p w14:paraId="62EBF3C5" w14:textId="77777777" w:rsidR="000F27AF" w:rsidRPr="00A669CC" w:rsidRDefault="000F27AF" w:rsidP="000F27AF">
            <w:pPr>
              <w:jc w:val="center"/>
              <w:rPr>
                <w:sz w:val="22"/>
                <w:szCs w:val="22"/>
              </w:rPr>
            </w:pPr>
          </w:p>
        </w:tc>
      </w:tr>
      <w:tr w:rsidR="000F27AF" w:rsidRPr="00A669CC" w14:paraId="3B88CF29" w14:textId="77777777" w:rsidTr="000F27AF">
        <w:trPr>
          <w:trHeight w:val="262"/>
        </w:trPr>
        <w:tc>
          <w:tcPr>
            <w:tcW w:w="5070" w:type="dxa"/>
          </w:tcPr>
          <w:p w14:paraId="0ABCBCB1" w14:textId="77777777" w:rsidR="000F27AF" w:rsidRPr="00A669CC" w:rsidRDefault="000F27AF" w:rsidP="00FC3315">
            <w:pPr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Przygotowanie projektu / eseju / itp.</w:t>
            </w:r>
            <w:r w:rsidRPr="00A669CC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6D98A12B" w14:textId="77777777" w:rsidR="000F27AF" w:rsidRPr="00A669CC" w:rsidRDefault="000F27AF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2946DB82" w14:textId="77777777" w:rsidR="000F27AF" w:rsidRPr="00A669CC" w:rsidRDefault="000F27AF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1" w:type="dxa"/>
            <w:vAlign w:val="center"/>
          </w:tcPr>
          <w:p w14:paraId="5997CC1D" w14:textId="77777777" w:rsidR="000F27AF" w:rsidRPr="00A669CC" w:rsidRDefault="000F27AF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0F27AF" w:rsidRPr="00A669CC" w14:paraId="158F040D" w14:textId="77777777" w:rsidTr="000F27AF">
        <w:trPr>
          <w:trHeight w:val="262"/>
        </w:trPr>
        <w:tc>
          <w:tcPr>
            <w:tcW w:w="5070" w:type="dxa"/>
          </w:tcPr>
          <w:p w14:paraId="2934EA12" w14:textId="77777777" w:rsidR="000F27AF" w:rsidRPr="00A669CC" w:rsidRDefault="000F27AF" w:rsidP="00FC3315">
            <w:pPr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559" w:type="dxa"/>
            <w:vAlign w:val="center"/>
          </w:tcPr>
          <w:p w14:paraId="03853697" w14:textId="77777777" w:rsidR="000F27AF" w:rsidRPr="00A669CC" w:rsidRDefault="000F27AF" w:rsidP="009E7B8A">
            <w:pPr>
              <w:jc w:val="center"/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8</w:t>
            </w:r>
          </w:p>
        </w:tc>
        <w:tc>
          <w:tcPr>
            <w:tcW w:w="2220" w:type="dxa"/>
            <w:vAlign w:val="center"/>
          </w:tcPr>
          <w:p w14:paraId="1B87E3DE" w14:textId="5FBAC55A" w:rsidR="000F27AF" w:rsidRPr="00A669CC" w:rsidRDefault="000F27AF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1" w:type="dxa"/>
            <w:vAlign w:val="center"/>
          </w:tcPr>
          <w:p w14:paraId="110FFD37" w14:textId="77777777" w:rsidR="000F27AF" w:rsidRPr="00A669CC" w:rsidRDefault="000F27AF" w:rsidP="000F27AF">
            <w:pPr>
              <w:jc w:val="center"/>
              <w:rPr>
                <w:sz w:val="22"/>
                <w:szCs w:val="22"/>
              </w:rPr>
            </w:pPr>
          </w:p>
        </w:tc>
      </w:tr>
      <w:tr w:rsidR="000F27AF" w:rsidRPr="00A669CC" w14:paraId="5327BA89" w14:textId="77777777" w:rsidTr="000F27AF">
        <w:trPr>
          <w:trHeight w:val="262"/>
        </w:trPr>
        <w:tc>
          <w:tcPr>
            <w:tcW w:w="5070" w:type="dxa"/>
          </w:tcPr>
          <w:p w14:paraId="040B8E96" w14:textId="77777777" w:rsidR="000F27AF" w:rsidRPr="00A669CC" w:rsidRDefault="000F27AF" w:rsidP="00FC3315">
            <w:pPr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559" w:type="dxa"/>
            <w:vAlign w:val="center"/>
          </w:tcPr>
          <w:p w14:paraId="649841BE" w14:textId="77777777" w:rsidR="000F27AF" w:rsidRPr="00A669CC" w:rsidRDefault="000F27AF" w:rsidP="009E7B8A">
            <w:pPr>
              <w:jc w:val="center"/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1</w:t>
            </w:r>
          </w:p>
        </w:tc>
        <w:tc>
          <w:tcPr>
            <w:tcW w:w="2220" w:type="dxa"/>
            <w:vAlign w:val="center"/>
          </w:tcPr>
          <w:p w14:paraId="6B699379" w14:textId="77777777" w:rsidR="000F27AF" w:rsidRPr="00A669CC" w:rsidRDefault="000F27AF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1" w:type="dxa"/>
            <w:vAlign w:val="center"/>
          </w:tcPr>
          <w:p w14:paraId="3FE9F23F" w14:textId="77777777" w:rsidR="000F27AF" w:rsidRPr="00A669CC" w:rsidRDefault="000F27AF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0F27AF" w:rsidRPr="00A669CC" w14:paraId="229D7D00" w14:textId="77777777" w:rsidTr="000F27AF">
        <w:trPr>
          <w:trHeight w:val="262"/>
        </w:trPr>
        <w:tc>
          <w:tcPr>
            <w:tcW w:w="5070" w:type="dxa"/>
          </w:tcPr>
          <w:p w14:paraId="4AD46C6F" w14:textId="77777777" w:rsidR="000F27AF" w:rsidRPr="00A669CC" w:rsidRDefault="000F27AF" w:rsidP="00FC3315">
            <w:pPr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Inne</w:t>
            </w:r>
          </w:p>
        </w:tc>
        <w:tc>
          <w:tcPr>
            <w:tcW w:w="1559" w:type="dxa"/>
            <w:vAlign w:val="center"/>
          </w:tcPr>
          <w:p w14:paraId="1F72F646" w14:textId="77777777" w:rsidR="000F27AF" w:rsidRPr="00A669CC" w:rsidRDefault="000F27AF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08CE6F91" w14:textId="77777777" w:rsidR="000F27AF" w:rsidRPr="00A669CC" w:rsidRDefault="000F27AF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1" w:type="dxa"/>
            <w:vAlign w:val="center"/>
          </w:tcPr>
          <w:p w14:paraId="61CDCEAD" w14:textId="77777777" w:rsidR="000F27AF" w:rsidRPr="00A669CC" w:rsidRDefault="000F27AF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0F27AF" w:rsidRPr="00A669CC" w14:paraId="6894059D" w14:textId="77777777" w:rsidTr="000F27AF">
        <w:trPr>
          <w:trHeight w:val="262"/>
        </w:trPr>
        <w:tc>
          <w:tcPr>
            <w:tcW w:w="5070" w:type="dxa"/>
          </w:tcPr>
          <w:p w14:paraId="67AB42A1" w14:textId="77777777" w:rsidR="000F27AF" w:rsidRPr="00A669CC" w:rsidRDefault="000F27AF" w:rsidP="00DD42F9">
            <w:pPr>
              <w:spacing w:before="60" w:after="60"/>
              <w:rPr>
                <w:sz w:val="22"/>
                <w:szCs w:val="22"/>
              </w:rPr>
            </w:pPr>
            <w:r w:rsidRPr="00A669CC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559" w:type="dxa"/>
            <w:vAlign w:val="center"/>
          </w:tcPr>
          <w:p w14:paraId="00B008B9" w14:textId="77777777" w:rsidR="000F27AF" w:rsidRPr="00A669CC" w:rsidRDefault="000F27AF" w:rsidP="009E7B8A">
            <w:pPr>
              <w:jc w:val="center"/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52</w:t>
            </w:r>
          </w:p>
        </w:tc>
        <w:tc>
          <w:tcPr>
            <w:tcW w:w="2220" w:type="dxa"/>
            <w:vAlign w:val="center"/>
          </w:tcPr>
          <w:p w14:paraId="0903FD93" w14:textId="65107E7E" w:rsidR="000F27AF" w:rsidRPr="00A669CC" w:rsidRDefault="00790063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891" w:type="dxa"/>
            <w:vAlign w:val="center"/>
          </w:tcPr>
          <w:p w14:paraId="4B584315" w14:textId="77777777" w:rsidR="000F27AF" w:rsidRPr="00A669CC" w:rsidRDefault="000F27AF" w:rsidP="000F27AF">
            <w:pPr>
              <w:jc w:val="center"/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0</w:t>
            </w:r>
          </w:p>
        </w:tc>
      </w:tr>
      <w:tr w:rsidR="000F27AF" w:rsidRPr="00A669CC" w14:paraId="46FB9BEF" w14:textId="77777777" w:rsidTr="000F27AF">
        <w:trPr>
          <w:trHeight w:val="236"/>
        </w:trPr>
        <w:tc>
          <w:tcPr>
            <w:tcW w:w="5070" w:type="dxa"/>
            <w:shd w:val="clear" w:color="auto" w:fill="C0C0C0"/>
          </w:tcPr>
          <w:p w14:paraId="0D8C3CE7" w14:textId="77777777" w:rsidR="000F27AF" w:rsidRPr="00A669CC" w:rsidRDefault="000F27AF" w:rsidP="00DD42F9">
            <w:pPr>
              <w:spacing w:before="60" w:after="60"/>
              <w:rPr>
                <w:b/>
                <w:sz w:val="22"/>
                <w:szCs w:val="22"/>
              </w:rPr>
            </w:pPr>
            <w:r w:rsidRPr="00A669CC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18F999B5" w14:textId="77777777" w:rsidR="000F27AF" w:rsidRPr="00A669CC" w:rsidRDefault="000F27AF" w:rsidP="009E7B8A">
            <w:pPr>
              <w:jc w:val="center"/>
              <w:rPr>
                <w:b/>
                <w:sz w:val="22"/>
                <w:szCs w:val="22"/>
              </w:rPr>
            </w:pPr>
            <w:r w:rsidRPr="00A669CC">
              <w:rPr>
                <w:b/>
                <w:sz w:val="22"/>
                <w:szCs w:val="22"/>
              </w:rPr>
              <w:t>2</w:t>
            </w:r>
          </w:p>
        </w:tc>
      </w:tr>
      <w:tr w:rsidR="000F27AF" w:rsidRPr="00A669CC" w14:paraId="17CD80B8" w14:textId="77777777" w:rsidTr="000F27AF">
        <w:trPr>
          <w:trHeight w:val="262"/>
        </w:trPr>
        <w:tc>
          <w:tcPr>
            <w:tcW w:w="5070" w:type="dxa"/>
            <w:shd w:val="clear" w:color="auto" w:fill="C0C0C0"/>
          </w:tcPr>
          <w:p w14:paraId="4E2F24B8" w14:textId="77777777" w:rsidR="000F27AF" w:rsidRPr="00A669CC" w:rsidRDefault="000F27AF" w:rsidP="00DD42F9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A669CC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47B5A611" w14:textId="34AB329B" w:rsidR="000F27AF" w:rsidRPr="00A669CC" w:rsidRDefault="00790063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F27AF" w:rsidRPr="00A669CC" w14:paraId="05820908" w14:textId="77777777" w:rsidTr="000F27AF">
        <w:trPr>
          <w:trHeight w:val="262"/>
        </w:trPr>
        <w:tc>
          <w:tcPr>
            <w:tcW w:w="5070" w:type="dxa"/>
            <w:shd w:val="clear" w:color="auto" w:fill="C0C0C0"/>
          </w:tcPr>
          <w:p w14:paraId="18436ED4" w14:textId="77777777" w:rsidR="000F27AF" w:rsidRPr="00A669CC" w:rsidRDefault="000F27AF" w:rsidP="00DD42F9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2322F001" w14:textId="77777777" w:rsidR="000F27AF" w:rsidRPr="00A669CC" w:rsidRDefault="000F27AF" w:rsidP="009E7B8A">
            <w:pPr>
              <w:jc w:val="center"/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0</w:t>
            </w:r>
          </w:p>
        </w:tc>
      </w:tr>
      <w:tr w:rsidR="000F27AF" w:rsidRPr="00A669CC" w14:paraId="24185677" w14:textId="77777777" w:rsidTr="000F27AF">
        <w:trPr>
          <w:trHeight w:val="262"/>
        </w:trPr>
        <w:tc>
          <w:tcPr>
            <w:tcW w:w="5070" w:type="dxa"/>
            <w:shd w:val="clear" w:color="auto" w:fill="C0C0C0"/>
          </w:tcPr>
          <w:p w14:paraId="74985CDA" w14:textId="77777777" w:rsidR="000F27AF" w:rsidRPr="00A669CC" w:rsidRDefault="000F27AF" w:rsidP="00DD42F9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3B0A58B3" w14:textId="77777777" w:rsidR="000F27AF" w:rsidRPr="00A669CC" w:rsidRDefault="000F27AF" w:rsidP="009E7B8A">
            <w:pPr>
              <w:jc w:val="center"/>
              <w:rPr>
                <w:sz w:val="22"/>
                <w:szCs w:val="22"/>
              </w:rPr>
            </w:pPr>
            <w:r w:rsidRPr="00A669CC">
              <w:rPr>
                <w:sz w:val="22"/>
                <w:szCs w:val="22"/>
              </w:rPr>
              <w:t>1,2</w:t>
            </w:r>
          </w:p>
        </w:tc>
      </w:tr>
    </w:tbl>
    <w:p w14:paraId="6BB9E253" w14:textId="77777777" w:rsidR="00E40B0C" w:rsidRPr="00A669CC" w:rsidRDefault="00E40B0C" w:rsidP="00FC3315">
      <w:pPr>
        <w:rPr>
          <w:sz w:val="22"/>
          <w:szCs w:val="22"/>
        </w:rPr>
      </w:pPr>
    </w:p>
    <w:sectPr w:rsidR="00E40B0C" w:rsidRPr="00A669CC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13FEC"/>
    <w:multiLevelType w:val="hybridMultilevel"/>
    <w:tmpl w:val="A2AC2084"/>
    <w:lvl w:ilvl="0" w:tplc="D04682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5512E"/>
    <w:multiLevelType w:val="hybridMultilevel"/>
    <w:tmpl w:val="5D02AF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941A7A"/>
    <w:multiLevelType w:val="hybridMultilevel"/>
    <w:tmpl w:val="5D02AF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6579563">
    <w:abstractNumId w:val="3"/>
  </w:num>
  <w:num w:numId="2" w16cid:durableId="142700682">
    <w:abstractNumId w:val="1"/>
  </w:num>
  <w:num w:numId="3" w16cid:durableId="413935563">
    <w:abstractNumId w:val="0"/>
  </w:num>
  <w:num w:numId="4" w16cid:durableId="19888503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116D5"/>
    <w:rsid w:val="0006444A"/>
    <w:rsid w:val="00093257"/>
    <w:rsid w:val="000A7B05"/>
    <w:rsid w:val="000C760A"/>
    <w:rsid w:val="000E433E"/>
    <w:rsid w:val="000F27AF"/>
    <w:rsid w:val="00111FAF"/>
    <w:rsid w:val="001519A2"/>
    <w:rsid w:val="00157211"/>
    <w:rsid w:val="001576BD"/>
    <w:rsid w:val="00183B8B"/>
    <w:rsid w:val="001922BE"/>
    <w:rsid w:val="002067F3"/>
    <w:rsid w:val="00206DCD"/>
    <w:rsid w:val="0026089C"/>
    <w:rsid w:val="00287A2C"/>
    <w:rsid w:val="002B79BE"/>
    <w:rsid w:val="002F2C46"/>
    <w:rsid w:val="003009A4"/>
    <w:rsid w:val="00303286"/>
    <w:rsid w:val="00325E3C"/>
    <w:rsid w:val="00335D56"/>
    <w:rsid w:val="00354F87"/>
    <w:rsid w:val="003746CA"/>
    <w:rsid w:val="003A5E3D"/>
    <w:rsid w:val="00410D8C"/>
    <w:rsid w:val="00415F42"/>
    <w:rsid w:val="00416716"/>
    <w:rsid w:val="004474A9"/>
    <w:rsid w:val="00491ACF"/>
    <w:rsid w:val="004A7DA4"/>
    <w:rsid w:val="004F3467"/>
    <w:rsid w:val="0050175C"/>
    <w:rsid w:val="0050790E"/>
    <w:rsid w:val="00511AA4"/>
    <w:rsid w:val="00521E9E"/>
    <w:rsid w:val="00567F54"/>
    <w:rsid w:val="0058417E"/>
    <w:rsid w:val="005A5B46"/>
    <w:rsid w:val="005D250E"/>
    <w:rsid w:val="005D4AA7"/>
    <w:rsid w:val="005F5F2E"/>
    <w:rsid w:val="00602AD8"/>
    <w:rsid w:val="00622034"/>
    <w:rsid w:val="006273A6"/>
    <w:rsid w:val="00677B93"/>
    <w:rsid w:val="006D7D65"/>
    <w:rsid w:val="00746AC8"/>
    <w:rsid w:val="007528FA"/>
    <w:rsid w:val="00755089"/>
    <w:rsid w:val="00790063"/>
    <w:rsid w:val="007F4E1A"/>
    <w:rsid w:val="00801B19"/>
    <w:rsid w:val="008020D5"/>
    <w:rsid w:val="00822FE3"/>
    <w:rsid w:val="0082552D"/>
    <w:rsid w:val="008322AC"/>
    <w:rsid w:val="00850D03"/>
    <w:rsid w:val="008576D2"/>
    <w:rsid w:val="00863A05"/>
    <w:rsid w:val="00865722"/>
    <w:rsid w:val="0088496F"/>
    <w:rsid w:val="008A0657"/>
    <w:rsid w:val="008B224B"/>
    <w:rsid w:val="008C358C"/>
    <w:rsid w:val="008D1E47"/>
    <w:rsid w:val="008D7048"/>
    <w:rsid w:val="009074ED"/>
    <w:rsid w:val="00934D40"/>
    <w:rsid w:val="00990084"/>
    <w:rsid w:val="009A7611"/>
    <w:rsid w:val="009C36F9"/>
    <w:rsid w:val="009E7B8A"/>
    <w:rsid w:val="009F5760"/>
    <w:rsid w:val="00A0703A"/>
    <w:rsid w:val="00A1354F"/>
    <w:rsid w:val="00A152A6"/>
    <w:rsid w:val="00A215FB"/>
    <w:rsid w:val="00A44290"/>
    <w:rsid w:val="00A51AAE"/>
    <w:rsid w:val="00A658E5"/>
    <w:rsid w:val="00A669CC"/>
    <w:rsid w:val="00A8204C"/>
    <w:rsid w:val="00A936DE"/>
    <w:rsid w:val="00AC53D5"/>
    <w:rsid w:val="00AE6119"/>
    <w:rsid w:val="00B44662"/>
    <w:rsid w:val="00B53DB9"/>
    <w:rsid w:val="00B57140"/>
    <w:rsid w:val="00B919A8"/>
    <w:rsid w:val="00B95B57"/>
    <w:rsid w:val="00BD0198"/>
    <w:rsid w:val="00BD474D"/>
    <w:rsid w:val="00C17C98"/>
    <w:rsid w:val="00C23DB9"/>
    <w:rsid w:val="00C60C15"/>
    <w:rsid w:val="00C76535"/>
    <w:rsid w:val="00C81473"/>
    <w:rsid w:val="00C83126"/>
    <w:rsid w:val="00CA0F9A"/>
    <w:rsid w:val="00CC1C28"/>
    <w:rsid w:val="00CD413C"/>
    <w:rsid w:val="00CE2FF3"/>
    <w:rsid w:val="00D240F4"/>
    <w:rsid w:val="00D466D8"/>
    <w:rsid w:val="00D547C8"/>
    <w:rsid w:val="00D65100"/>
    <w:rsid w:val="00D776CF"/>
    <w:rsid w:val="00D8583C"/>
    <w:rsid w:val="00DB67E1"/>
    <w:rsid w:val="00DC2366"/>
    <w:rsid w:val="00E2417B"/>
    <w:rsid w:val="00E32F86"/>
    <w:rsid w:val="00E37CCD"/>
    <w:rsid w:val="00E40B0C"/>
    <w:rsid w:val="00E61A88"/>
    <w:rsid w:val="00EA2C4A"/>
    <w:rsid w:val="00EA6AA8"/>
    <w:rsid w:val="00EB14C0"/>
    <w:rsid w:val="00EB7C6E"/>
    <w:rsid w:val="00EE2410"/>
    <w:rsid w:val="00EE6FBF"/>
    <w:rsid w:val="00F14AB6"/>
    <w:rsid w:val="00F22328"/>
    <w:rsid w:val="00F22F4E"/>
    <w:rsid w:val="00F439A8"/>
    <w:rsid w:val="00FA2E58"/>
    <w:rsid w:val="00FC1739"/>
    <w:rsid w:val="00FC3315"/>
    <w:rsid w:val="00FD7A2E"/>
    <w:rsid w:val="2565252E"/>
    <w:rsid w:val="2E2CE3EF"/>
    <w:rsid w:val="53CB5CC3"/>
    <w:rsid w:val="5AB51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ED844"/>
  <w15:docId w15:val="{CF4EC79F-966F-49D7-B6B8-10B36CBA4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E2FF3"/>
    <w:rPr>
      <w:color w:val="56C7AA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E2F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4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193396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5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08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190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332010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0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115866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71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13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143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281679">
                  <w:marLeft w:val="0"/>
                  <w:marRight w:val="0"/>
                  <w:marTop w:val="4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44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95706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17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09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550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12256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2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182829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61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21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419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348005">
                  <w:marLeft w:val="0"/>
                  <w:marRight w:val="0"/>
                  <w:marTop w:val="4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11F55007806E45A59BF4A6DEEFC12B" ma:contentTypeVersion="4" ma:contentTypeDescription="Utwórz nowy dokument." ma:contentTypeScope="" ma:versionID="8ca1ba1b355c8957881d4ea05ab4e674">
  <xsd:schema xmlns:xsd="http://www.w3.org/2001/XMLSchema" xmlns:xs="http://www.w3.org/2001/XMLSchema" xmlns:p="http://schemas.microsoft.com/office/2006/metadata/properties" xmlns:ns2="54f53d04-83ab-42e7-ba43-8cb5c0b29c01" targetNamespace="http://schemas.microsoft.com/office/2006/metadata/properties" ma:root="true" ma:fieldsID="bfe4b266cb23f7a361b2c9b6d075e0cc" ns2:_="">
    <xsd:import namespace="54f53d04-83ab-42e7-ba43-8cb5c0b29c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f53d04-83ab-42e7-ba43-8cb5c0b29c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7B7CFA-C86D-4328-B09B-704C66A020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CAB83DC-257C-4938-9778-125E54D47C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FE957B-CAF5-4D1B-9CB7-85BB251838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f53d04-83ab-42e7-ba43-8cb5c0b29c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581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18</cp:revision>
  <dcterms:created xsi:type="dcterms:W3CDTF">2024-08-12T13:54:00Z</dcterms:created>
  <dcterms:modified xsi:type="dcterms:W3CDTF">2025-02-10T10:56:00Z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0x010100B611F55007806E45A59BF4A6DEEFC12B</vt:lpwstr>
  </property>
</Properties>
</file>